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03" w:rsidRPr="00E82003" w:rsidRDefault="00E82003" w:rsidP="00E82003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</w:pPr>
      <w:r w:rsidRPr="00E82003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>K A R T A    Z G Ł O S Z E N I A</w:t>
      </w:r>
      <w:bookmarkStart w:id="0" w:name="_GoBack"/>
      <w:bookmarkEnd w:id="0"/>
      <w:r w:rsidRPr="00E82003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 xml:space="preserve"> </w:t>
      </w:r>
    </w:p>
    <w:p w:rsidR="00E82003" w:rsidRPr="00E82003" w:rsidRDefault="00E82003" w:rsidP="00E820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do konkursu</w:t>
      </w:r>
      <w:r w:rsidRPr="00AE6074">
        <w:rPr>
          <w:rFonts w:ascii="Times New Roman" w:hAnsi="Times New Roman" w:cs="Times New Roman"/>
          <w:b/>
          <w:sz w:val="28"/>
          <w:szCs w:val="28"/>
          <w:lang w:val="pl-PL"/>
        </w:rPr>
        <w:t xml:space="preserve"> inscenizacji wierszy polskich poetów dla najmłodszych</w:t>
      </w: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Default="00E82003" w:rsidP="00E82003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82003" w:rsidRPr="00E82003" w:rsidRDefault="00E82003" w:rsidP="00E82003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>Nazwa placówki oraz kontakt telefoniczny nauczyciela/wychowawcy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1E228C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……………………………………..............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Pr="001E228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…………………………......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E82003" w:rsidRDefault="00E82003" w:rsidP="00E82003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>Imię i nazwisko uczestnika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</w:t>
      </w:r>
      <w:r w:rsidRPr="001E228C"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1E228C">
        <w:rPr>
          <w:rFonts w:ascii="Times New Roman" w:hAnsi="Times New Roman" w:cs="Times New Roman"/>
          <w:sz w:val="24"/>
          <w:szCs w:val="24"/>
          <w:lang w:val="pl-PL"/>
        </w:rPr>
        <w:t>……………….………..……...........................................................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E82003" w:rsidRDefault="00E82003" w:rsidP="00E82003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>lub grupy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1E228C">
        <w:rPr>
          <w:rFonts w:ascii="Times New Roman" w:hAnsi="Times New Roman" w:cs="Times New Roman"/>
          <w:sz w:val="24"/>
          <w:szCs w:val="24"/>
          <w:lang w:val="pl-PL"/>
        </w:rPr>
        <w:t>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</w:t>
      </w:r>
      <w:r w:rsidRPr="001E228C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E82003" w:rsidRDefault="00E82003" w:rsidP="00E82003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>Wiek:</w:t>
      </w: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1E228C"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......................……… 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E82003" w:rsidRDefault="00E82003" w:rsidP="00E82003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>Tytuł i autor wiersza:</w:t>
      </w: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1E228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1E228C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</w:t>
      </w:r>
    </w:p>
    <w:p w:rsidR="00E82003" w:rsidRPr="00BE6D09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2B793C" w:rsidRDefault="002B793C"/>
    <w:sectPr w:rsidR="002B793C" w:rsidSect="00BE6D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compat/>
  <w:rsids>
    <w:rsidRoot w:val="00E82003"/>
    <w:rsid w:val="002B793C"/>
    <w:rsid w:val="00533A18"/>
    <w:rsid w:val="006E3BB7"/>
    <w:rsid w:val="00924EA4"/>
    <w:rsid w:val="00946970"/>
    <w:rsid w:val="00A4680D"/>
    <w:rsid w:val="00E8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0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redakcja</dc:creator>
  <cp:lastModifiedBy>user</cp:lastModifiedBy>
  <cp:revision>2</cp:revision>
  <dcterms:created xsi:type="dcterms:W3CDTF">2018-02-09T11:46:00Z</dcterms:created>
  <dcterms:modified xsi:type="dcterms:W3CDTF">2018-02-09T11:46:00Z</dcterms:modified>
</cp:coreProperties>
</file>